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491" w:rsidRPr="0055074D" w:rsidRDefault="005D1DE3" w:rsidP="00FE1491">
      <w:pPr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5074D">
        <w:rPr>
          <w:sz w:val="22"/>
          <w:szCs w:val="22"/>
        </w:rPr>
        <w:t>Päiväys</w:t>
      </w:r>
    </w:p>
    <w:p w:rsidR="00EF428F" w:rsidRPr="0055074D" w:rsidRDefault="00EF428F" w:rsidP="00EF428F">
      <w:pPr>
        <w:rPr>
          <w:sz w:val="22"/>
          <w:szCs w:val="22"/>
        </w:rPr>
      </w:pPr>
    </w:p>
    <w:p w:rsidR="006F56BD" w:rsidRPr="0055074D" w:rsidRDefault="005D1DE3" w:rsidP="006F56BD">
      <w:pPr>
        <w:tabs>
          <w:tab w:val="left" w:pos="5103"/>
        </w:tabs>
        <w:rPr>
          <w:sz w:val="22"/>
          <w:szCs w:val="22"/>
        </w:rPr>
      </w:pPr>
      <w:r w:rsidRPr="0055074D">
        <w:rPr>
          <w:sz w:val="22"/>
          <w:szCs w:val="22"/>
        </w:rPr>
        <w:t>Vastaanottaja</w:t>
      </w:r>
    </w:p>
    <w:p w:rsidR="006F56BD" w:rsidRPr="0055074D" w:rsidRDefault="006F56BD" w:rsidP="006F56BD">
      <w:pPr>
        <w:rPr>
          <w:sz w:val="22"/>
          <w:szCs w:val="22"/>
        </w:rPr>
      </w:pPr>
      <w:r w:rsidRPr="0055074D">
        <w:rPr>
          <w:sz w:val="22"/>
          <w:szCs w:val="22"/>
        </w:rPr>
        <w:t>titteli tms.</w:t>
      </w:r>
    </w:p>
    <w:p w:rsidR="006F56BD" w:rsidRPr="0055074D" w:rsidRDefault="006F56BD" w:rsidP="006F56BD">
      <w:pPr>
        <w:rPr>
          <w:sz w:val="22"/>
          <w:szCs w:val="22"/>
        </w:rPr>
      </w:pPr>
      <w:r w:rsidRPr="0055074D">
        <w:rPr>
          <w:sz w:val="22"/>
          <w:szCs w:val="22"/>
        </w:rPr>
        <w:t>Osoite</w:t>
      </w:r>
    </w:p>
    <w:p w:rsidR="006F56BD" w:rsidRPr="0055074D" w:rsidRDefault="006F56BD" w:rsidP="006F56BD">
      <w:pPr>
        <w:rPr>
          <w:sz w:val="22"/>
          <w:szCs w:val="22"/>
        </w:rPr>
      </w:pPr>
      <w:r w:rsidRPr="0055074D">
        <w:rPr>
          <w:sz w:val="22"/>
          <w:szCs w:val="22"/>
        </w:rPr>
        <w:t>Postinumero</w:t>
      </w:r>
    </w:p>
    <w:p w:rsidR="006F56BD" w:rsidRPr="0055074D" w:rsidRDefault="006F56BD" w:rsidP="006F56BD">
      <w:pPr>
        <w:rPr>
          <w:sz w:val="22"/>
          <w:szCs w:val="22"/>
        </w:rPr>
      </w:pPr>
    </w:p>
    <w:p w:rsidR="006F56BD" w:rsidRPr="0055074D" w:rsidRDefault="006F56BD" w:rsidP="006F56BD">
      <w:pPr>
        <w:rPr>
          <w:sz w:val="22"/>
          <w:szCs w:val="22"/>
        </w:rPr>
      </w:pPr>
    </w:p>
    <w:p w:rsidR="006F56BD" w:rsidRPr="0055074D" w:rsidRDefault="006F56BD" w:rsidP="006F56BD">
      <w:pPr>
        <w:rPr>
          <w:sz w:val="22"/>
          <w:szCs w:val="22"/>
        </w:rPr>
      </w:pPr>
    </w:p>
    <w:p w:rsidR="006F56BD" w:rsidRPr="0055074D" w:rsidRDefault="006F56BD" w:rsidP="006F56BD">
      <w:pPr>
        <w:pStyle w:val="Otsikko1"/>
        <w:rPr>
          <w:sz w:val="22"/>
          <w:szCs w:val="22"/>
        </w:rPr>
      </w:pPr>
      <w:r w:rsidRPr="0055074D">
        <w:rPr>
          <w:sz w:val="22"/>
          <w:szCs w:val="22"/>
        </w:rPr>
        <w:t>OTSIKKO TÄHÄN</w:t>
      </w:r>
    </w:p>
    <w:p w:rsidR="006F56BD" w:rsidRPr="0055074D" w:rsidRDefault="006F56BD" w:rsidP="006F56BD">
      <w:pPr>
        <w:rPr>
          <w:sz w:val="22"/>
          <w:szCs w:val="22"/>
        </w:rPr>
      </w:pPr>
    </w:p>
    <w:p w:rsidR="006F56BD" w:rsidRPr="0055074D" w:rsidRDefault="006F56BD" w:rsidP="006F56BD">
      <w:pPr>
        <w:rPr>
          <w:sz w:val="22"/>
          <w:szCs w:val="22"/>
        </w:rPr>
      </w:pPr>
    </w:p>
    <w:p w:rsidR="006F56BD" w:rsidRPr="0055074D" w:rsidRDefault="006F56BD" w:rsidP="006F56BD">
      <w:pPr>
        <w:rPr>
          <w:sz w:val="22"/>
          <w:szCs w:val="22"/>
        </w:rPr>
      </w:pPr>
    </w:p>
    <w:p w:rsidR="006F56BD" w:rsidRPr="0055074D" w:rsidRDefault="006F56BD" w:rsidP="006F56BD">
      <w:pPr>
        <w:rPr>
          <w:sz w:val="22"/>
          <w:szCs w:val="22"/>
        </w:rPr>
      </w:pPr>
      <w:r w:rsidRPr="0055074D">
        <w:rPr>
          <w:sz w:val="22"/>
          <w:szCs w:val="22"/>
        </w:rPr>
        <w:tab/>
        <w:t>Tekstikappaleet</w:t>
      </w:r>
      <w:proofErr w:type="gramStart"/>
      <w:r w:rsidRPr="0055074D">
        <w:rPr>
          <w:sz w:val="22"/>
          <w:szCs w:val="22"/>
        </w:rPr>
        <w:t xml:space="preserve"> ….</w:t>
      </w:r>
      <w:proofErr w:type="gramEnd"/>
      <w:r w:rsidRPr="0055074D">
        <w:rPr>
          <w:sz w:val="22"/>
          <w:szCs w:val="22"/>
        </w:rPr>
        <w:t>.</w:t>
      </w:r>
    </w:p>
    <w:p w:rsidR="007D7ADB" w:rsidRPr="0055074D" w:rsidRDefault="007D7ADB" w:rsidP="00EF428F">
      <w:pPr>
        <w:rPr>
          <w:sz w:val="22"/>
          <w:szCs w:val="22"/>
        </w:rPr>
      </w:pPr>
      <w:bookmarkStart w:id="0" w:name="_GoBack"/>
      <w:bookmarkEnd w:id="0"/>
    </w:p>
    <w:sectPr w:rsidR="007D7ADB" w:rsidRPr="0055074D" w:rsidSect="00FE1491">
      <w:headerReference w:type="default" r:id="rId7"/>
      <w:footerReference w:type="default" r:id="rId8"/>
      <w:pgSz w:w="11906" w:h="16838"/>
      <w:pgMar w:top="851" w:right="1134" w:bottom="249" w:left="1134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CD" w:rsidRDefault="009B25CD">
      <w:r>
        <w:separator/>
      </w:r>
    </w:p>
  </w:endnote>
  <w:endnote w:type="continuationSeparator" w:id="0">
    <w:p w:rsidR="009B25CD" w:rsidRDefault="009B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138" w:rsidRPr="00E50AEC" w:rsidRDefault="00561138">
    <w:pPr>
      <w:pStyle w:val="Alatunniste"/>
      <w:pBdr>
        <w:bottom w:val="single" w:sz="12" w:space="1" w:color="auto"/>
      </w:pBdr>
      <w:rPr>
        <w:sz w:val="12"/>
        <w:szCs w:val="12"/>
      </w:rPr>
    </w:pPr>
  </w:p>
  <w:p w:rsidR="00561138" w:rsidRPr="00E50AEC" w:rsidRDefault="00561138" w:rsidP="00C46E55">
    <w:pPr>
      <w:pStyle w:val="Alatunniste"/>
      <w:tabs>
        <w:tab w:val="clear" w:pos="4819"/>
        <w:tab w:val="center" w:pos="3544"/>
        <w:tab w:val="left" w:pos="5529"/>
      </w:tabs>
      <w:rPr>
        <w:sz w:val="20"/>
      </w:rPr>
    </w:pPr>
    <w:r w:rsidRPr="00E50AEC">
      <w:rPr>
        <w:sz w:val="12"/>
        <w:szCs w:val="12"/>
      </w:rPr>
      <w:br/>
    </w:r>
    <w:r w:rsidR="00563F65" w:rsidRPr="007C6663">
      <w:rPr>
        <w:smallCaps/>
        <w:sz w:val="20"/>
      </w:rPr>
      <w:t>Tampereen yliopiston</w:t>
    </w:r>
    <w:r w:rsidR="00E50AEC" w:rsidRPr="007C6663">
      <w:rPr>
        <w:smallCaps/>
        <w:sz w:val="20"/>
      </w:rPr>
      <w:t xml:space="preserve"> normaalikoulu</w:t>
    </w:r>
    <w:r w:rsidR="00C46E55">
      <w:rPr>
        <w:smallCaps/>
        <w:sz w:val="20"/>
      </w:rPr>
      <w:tab/>
    </w:r>
    <w:r w:rsidR="00C46E55">
      <w:rPr>
        <w:smallCaps/>
        <w:sz w:val="20"/>
      </w:rPr>
      <w:tab/>
    </w:r>
    <w:r w:rsidR="00563F65" w:rsidRPr="00E50AEC">
      <w:rPr>
        <w:sz w:val="20"/>
      </w:rPr>
      <w:t>Alakoulu:</w:t>
    </w:r>
    <w:r w:rsidRPr="00E50AEC">
      <w:rPr>
        <w:sz w:val="20"/>
      </w:rPr>
      <w:t xml:space="preserve"> </w:t>
    </w:r>
    <w:r w:rsidR="00563F65" w:rsidRPr="00E50AEC">
      <w:rPr>
        <w:sz w:val="20"/>
      </w:rPr>
      <w:t>Lounaantie 2, 33800 Tampere</w:t>
    </w:r>
    <w:r w:rsidRPr="00E50AEC">
      <w:rPr>
        <w:sz w:val="20"/>
      </w:rPr>
      <w:t xml:space="preserve">                            </w:t>
    </w:r>
    <w:r w:rsidRPr="00E50AEC">
      <w:rPr>
        <w:sz w:val="20"/>
      </w:rPr>
      <w:br/>
    </w:r>
    <w:r w:rsidR="00C46E55">
      <w:rPr>
        <w:sz w:val="20"/>
      </w:rPr>
      <w:t>Internet-</w:t>
    </w:r>
    <w:proofErr w:type="gramStart"/>
    <w:r w:rsidR="00C46E55">
      <w:rPr>
        <w:sz w:val="20"/>
      </w:rPr>
      <w:t xml:space="preserve">sivut:  </w:t>
    </w:r>
    <w:r w:rsidR="00C46E55">
      <w:rPr>
        <w:sz w:val="20"/>
      </w:rPr>
      <w:tab/>
    </w:r>
    <w:proofErr w:type="gramEnd"/>
    <w:r w:rsidR="00C46E55">
      <w:rPr>
        <w:sz w:val="20"/>
      </w:rPr>
      <w:tab/>
    </w:r>
    <w:r w:rsidR="00563F65" w:rsidRPr="00E50AEC">
      <w:rPr>
        <w:sz w:val="20"/>
      </w:rPr>
      <w:t>Yläkoulu: Kuokkamaantie 16, 33800 Tampere</w:t>
    </w:r>
    <w:r w:rsidRPr="00E50AEC">
      <w:rPr>
        <w:sz w:val="20"/>
      </w:rPr>
      <w:tab/>
    </w:r>
    <w:r w:rsidR="00C46E55">
      <w:rPr>
        <w:sz w:val="20"/>
      </w:rPr>
      <w:t xml:space="preserve">  </w:t>
    </w:r>
    <w:r w:rsidR="00F35E73">
      <w:rPr>
        <w:sz w:val="20"/>
      </w:rPr>
      <w:t>https://norssi.uta.fi</w:t>
    </w:r>
    <w:r w:rsidR="00C46E55">
      <w:rPr>
        <w:sz w:val="20"/>
      </w:rPr>
      <w:tab/>
      <w:t xml:space="preserve"> </w:t>
    </w:r>
    <w:r w:rsidR="00C46E55">
      <w:rPr>
        <w:sz w:val="20"/>
      </w:rPr>
      <w:tab/>
    </w:r>
    <w:r w:rsidR="00E50AEC">
      <w:rPr>
        <w:sz w:val="20"/>
      </w:rPr>
      <w:t>Lukio: Ratapihankatu 55, 33100 Tampere</w:t>
    </w:r>
  </w:p>
  <w:p w:rsidR="00561138" w:rsidRPr="0026508F" w:rsidRDefault="00561138">
    <w:pPr>
      <w:pStyle w:val="Alatunniste"/>
      <w:tabs>
        <w:tab w:val="clear" w:pos="4819"/>
        <w:tab w:val="center" w:pos="3402"/>
        <w:tab w:val="left" w:pos="6237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CD" w:rsidRDefault="009B25CD">
      <w:r>
        <w:separator/>
      </w:r>
    </w:p>
  </w:footnote>
  <w:footnote w:type="continuationSeparator" w:id="0">
    <w:p w:rsidR="009B25CD" w:rsidRDefault="009B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F0C" w:rsidRDefault="00F66F0C">
    <w:pPr>
      <w:pStyle w:val="Yltunniste"/>
      <w:rPr>
        <w:smallCaps/>
        <w:noProof/>
        <w:sz w:val="18"/>
        <w:szCs w:val="18"/>
      </w:rPr>
    </w:pPr>
  </w:p>
  <w:p w:rsidR="00561138" w:rsidRPr="006F56BD" w:rsidRDefault="00092F41" w:rsidP="005D1DE3">
    <w:pPr>
      <w:pStyle w:val="Yltunniste"/>
      <w:tabs>
        <w:tab w:val="clear" w:pos="4819"/>
        <w:tab w:val="left" w:pos="5245"/>
      </w:tabs>
      <w:rPr>
        <w:smallCaps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38100</wp:posOffset>
          </wp:positionH>
          <wp:positionV relativeFrom="margin">
            <wp:posOffset>-733425</wp:posOffset>
          </wp:positionV>
          <wp:extent cx="2514600" cy="47625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F0C" w:rsidRPr="00F66F0C">
      <w:rPr>
        <w:smallCaps/>
        <w:noProof/>
        <w:sz w:val="18"/>
        <w:szCs w:val="18"/>
      </w:rPr>
      <w:tab/>
    </w:r>
    <w:r w:rsidR="006F56BD" w:rsidRPr="006F56BD">
      <w:rPr>
        <w:smallCaps/>
        <w:noProof/>
        <w:sz w:val="22"/>
        <w:szCs w:val="22"/>
      </w:rPr>
      <w:t>ASIAKIRJAN NIMI</w:t>
    </w:r>
  </w:p>
  <w:p w:rsidR="00F66F0C" w:rsidRPr="006F56BD" w:rsidRDefault="00561138">
    <w:pPr>
      <w:pStyle w:val="Yltunniste"/>
      <w:rPr>
        <w:smallCaps/>
        <w:sz w:val="22"/>
        <w:szCs w:val="22"/>
      </w:rPr>
    </w:pPr>
    <w:r w:rsidRPr="006F56BD">
      <w:rPr>
        <w:smallCaps/>
        <w:sz w:val="22"/>
        <w:szCs w:val="22"/>
      </w:rPr>
      <w:tab/>
    </w:r>
  </w:p>
  <w:p w:rsidR="00561138" w:rsidRPr="00F66F0C" w:rsidRDefault="00FE1491">
    <w:pPr>
      <w:pStyle w:val="Yltunniste"/>
      <w:rPr>
        <w:smallCaps/>
        <w:sz w:val="18"/>
        <w:szCs w:val="18"/>
      </w:rPr>
    </w:pPr>
    <w:r w:rsidRPr="006F56BD">
      <w:rPr>
        <w:smallCaps/>
        <w:sz w:val="22"/>
        <w:szCs w:val="22"/>
      </w:rPr>
      <w:tab/>
    </w:r>
    <w:r w:rsidR="00563F65" w:rsidRPr="006F56BD">
      <w:rPr>
        <w:smallCaps/>
        <w:sz w:val="22"/>
        <w:szCs w:val="22"/>
      </w:rPr>
      <w:br/>
    </w:r>
    <w:r w:rsidR="00563F65">
      <w:rPr>
        <w:sz w:val="18"/>
      </w:rPr>
      <w:br/>
    </w:r>
    <w:r w:rsidR="00563F65" w:rsidRPr="00563F65">
      <w:rPr>
        <w:sz w:val="18"/>
      </w:rPr>
      <w:t>TAMPEREEN YLIOPISTON NORMAALIKOULU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3EDE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07B85"/>
    <w:multiLevelType w:val="hybridMultilevel"/>
    <w:tmpl w:val="CF4646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47A37"/>
    <w:multiLevelType w:val="hybridMultilevel"/>
    <w:tmpl w:val="85EE80CC"/>
    <w:lvl w:ilvl="0" w:tplc="07F6A3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442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30"/>
    <w:rsid w:val="00033AA5"/>
    <w:rsid w:val="00037760"/>
    <w:rsid w:val="000501BF"/>
    <w:rsid w:val="00092F41"/>
    <w:rsid w:val="00096468"/>
    <w:rsid w:val="000A2BF3"/>
    <w:rsid w:val="000B59E7"/>
    <w:rsid w:val="000B6FC8"/>
    <w:rsid w:val="000C5BEB"/>
    <w:rsid w:val="000D121C"/>
    <w:rsid w:val="000D158C"/>
    <w:rsid w:val="000F0F9E"/>
    <w:rsid w:val="000F144D"/>
    <w:rsid w:val="000F2EF0"/>
    <w:rsid w:val="000F63EC"/>
    <w:rsid w:val="001016D2"/>
    <w:rsid w:val="001029DB"/>
    <w:rsid w:val="00112B88"/>
    <w:rsid w:val="00122D69"/>
    <w:rsid w:val="001642B6"/>
    <w:rsid w:val="00181935"/>
    <w:rsid w:val="001A4E56"/>
    <w:rsid w:val="001B4121"/>
    <w:rsid w:val="001B4888"/>
    <w:rsid w:val="001C6666"/>
    <w:rsid w:val="001E1A6D"/>
    <w:rsid w:val="001E5BD6"/>
    <w:rsid w:val="001F42BF"/>
    <w:rsid w:val="001F4AF0"/>
    <w:rsid w:val="00210D6E"/>
    <w:rsid w:val="00212E84"/>
    <w:rsid w:val="002243D0"/>
    <w:rsid w:val="00231C9C"/>
    <w:rsid w:val="0025202F"/>
    <w:rsid w:val="00262D93"/>
    <w:rsid w:val="0026508F"/>
    <w:rsid w:val="00266AFD"/>
    <w:rsid w:val="002718F1"/>
    <w:rsid w:val="0027223E"/>
    <w:rsid w:val="00286AB2"/>
    <w:rsid w:val="002927CC"/>
    <w:rsid w:val="002C1ABC"/>
    <w:rsid w:val="002D11C0"/>
    <w:rsid w:val="002D348E"/>
    <w:rsid w:val="002E5A72"/>
    <w:rsid w:val="002E68B7"/>
    <w:rsid w:val="003011B8"/>
    <w:rsid w:val="00317FA0"/>
    <w:rsid w:val="00321908"/>
    <w:rsid w:val="00327B52"/>
    <w:rsid w:val="00335721"/>
    <w:rsid w:val="00344B88"/>
    <w:rsid w:val="00355E96"/>
    <w:rsid w:val="00355F63"/>
    <w:rsid w:val="00361920"/>
    <w:rsid w:val="00371DA0"/>
    <w:rsid w:val="00391613"/>
    <w:rsid w:val="003931CF"/>
    <w:rsid w:val="003A4074"/>
    <w:rsid w:val="003B7154"/>
    <w:rsid w:val="003D01ED"/>
    <w:rsid w:val="003D6EA2"/>
    <w:rsid w:val="003D7CA1"/>
    <w:rsid w:val="003F2EF3"/>
    <w:rsid w:val="003F7832"/>
    <w:rsid w:val="0041011B"/>
    <w:rsid w:val="00437C05"/>
    <w:rsid w:val="00440FE6"/>
    <w:rsid w:val="004565E1"/>
    <w:rsid w:val="00492232"/>
    <w:rsid w:val="004A793C"/>
    <w:rsid w:val="004E5113"/>
    <w:rsid w:val="005077CF"/>
    <w:rsid w:val="00515D54"/>
    <w:rsid w:val="0054193B"/>
    <w:rsid w:val="00544556"/>
    <w:rsid w:val="0055074D"/>
    <w:rsid w:val="005510FD"/>
    <w:rsid w:val="0055473C"/>
    <w:rsid w:val="00561138"/>
    <w:rsid w:val="00563F65"/>
    <w:rsid w:val="00565997"/>
    <w:rsid w:val="00593224"/>
    <w:rsid w:val="00595FED"/>
    <w:rsid w:val="005C1C0A"/>
    <w:rsid w:val="005D1DE3"/>
    <w:rsid w:val="005D3322"/>
    <w:rsid w:val="005E27B8"/>
    <w:rsid w:val="005F4F37"/>
    <w:rsid w:val="00606B37"/>
    <w:rsid w:val="00622C3A"/>
    <w:rsid w:val="00631CE1"/>
    <w:rsid w:val="00637360"/>
    <w:rsid w:val="00651836"/>
    <w:rsid w:val="006A2FF8"/>
    <w:rsid w:val="006A413A"/>
    <w:rsid w:val="006D4F65"/>
    <w:rsid w:val="006E1475"/>
    <w:rsid w:val="006E7F44"/>
    <w:rsid w:val="006F56BD"/>
    <w:rsid w:val="007023EF"/>
    <w:rsid w:val="00710836"/>
    <w:rsid w:val="00714496"/>
    <w:rsid w:val="00717351"/>
    <w:rsid w:val="007211FD"/>
    <w:rsid w:val="00735DDF"/>
    <w:rsid w:val="00745284"/>
    <w:rsid w:val="00757B7D"/>
    <w:rsid w:val="00761A80"/>
    <w:rsid w:val="00776957"/>
    <w:rsid w:val="0077760D"/>
    <w:rsid w:val="007A65EA"/>
    <w:rsid w:val="007A6628"/>
    <w:rsid w:val="007C6663"/>
    <w:rsid w:val="007D1F95"/>
    <w:rsid w:val="007D7ADB"/>
    <w:rsid w:val="00816D81"/>
    <w:rsid w:val="00841EBB"/>
    <w:rsid w:val="00877885"/>
    <w:rsid w:val="00884ADE"/>
    <w:rsid w:val="00890BA3"/>
    <w:rsid w:val="008A7FD1"/>
    <w:rsid w:val="008B1263"/>
    <w:rsid w:val="008B3D78"/>
    <w:rsid w:val="008D4579"/>
    <w:rsid w:val="008D5B31"/>
    <w:rsid w:val="008D7129"/>
    <w:rsid w:val="008E13BB"/>
    <w:rsid w:val="00915E52"/>
    <w:rsid w:val="00956DB1"/>
    <w:rsid w:val="009621D2"/>
    <w:rsid w:val="00962612"/>
    <w:rsid w:val="00962EBC"/>
    <w:rsid w:val="00983C3F"/>
    <w:rsid w:val="00986639"/>
    <w:rsid w:val="00994031"/>
    <w:rsid w:val="009B25CD"/>
    <w:rsid w:val="009B3041"/>
    <w:rsid w:val="009C6EA7"/>
    <w:rsid w:val="009D4AED"/>
    <w:rsid w:val="009D4CD4"/>
    <w:rsid w:val="009E2DCD"/>
    <w:rsid w:val="009E4830"/>
    <w:rsid w:val="00A362A7"/>
    <w:rsid w:val="00A446DF"/>
    <w:rsid w:val="00A51423"/>
    <w:rsid w:val="00A56DC0"/>
    <w:rsid w:val="00A63259"/>
    <w:rsid w:val="00A67849"/>
    <w:rsid w:val="00A7049B"/>
    <w:rsid w:val="00A824C3"/>
    <w:rsid w:val="00A92BF8"/>
    <w:rsid w:val="00A95661"/>
    <w:rsid w:val="00AC40BF"/>
    <w:rsid w:val="00B65724"/>
    <w:rsid w:val="00B70A10"/>
    <w:rsid w:val="00B901CD"/>
    <w:rsid w:val="00BA0D98"/>
    <w:rsid w:val="00BA5362"/>
    <w:rsid w:val="00BB292D"/>
    <w:rsid w:val="00BD172E"/>
    <w:rsid w:val="00BD5457"/>
    <w:rsid w:val="00BE3D05"/>
    <w:rsid w:val="00BF6E10"/>
    <w:rsid w:val="00C14DEE"/>
    <w:rsid w:val="00C46B07"/>
    <w:rsid w:val="00C46E55"/>
    <w:rsid w:val="00C52B11"/>
    <w:rsid w:val="00C5749E"/>
    <w:rsid w:val="00C57D80"/>
    <w:rsid w:val="00C71664"/>
    <w:rsid w:val="00C8042D"/>
    <w:rsid w:val="00C81E46"/>
    <w:rsid w:val="00CB0559"/>
    <w:rsid w:val="00CC3234"/>
    <w:rsid w:val="00CD2115"/>
    <w:rsid w:val="00CD6CB3"/>
    <w:rsid w:val="00D0403E"/>
    <w:rsid w:val="00D04BE6"/>
    <w:rsid w:val="00D35A20"/>
    <w:rsid w:val="00D40AA5"/>
    <w:rsid w:val="00D4124A"/>
    <w:rsid w:val="00D64010"/>
    <w:rsid w:val="00D73335"/>
    <w:rsid w:val="00D753C7"/>
    <w:rsid w:val="00D90DF2"/>
    <w:rsid w:val="00D97122"/>
    <w:rsid w:val="00DA260E"/>
    <w:rsid w:val="00DA57D2"/>
    <w:rsid w:val="00DA6F9C"/>
    <w:rsid w:val="00DE1C7F"/>
    <w:rsid w:val="00DF59ED"/>
    <w:rsid w:val="00E15858"/>
    <w:rsid w:val="00E42446"/>
    <w:rsid w:val="00E50AEC"/>
    <w:rsid w:val="00E53152"/>
    <w:rsid w:val="00E55010"/>
    <w:rsid w:val="00EA6EF9"/>
    <w:rsid w:val="00EC64E1"/>
    <w:rsid w:val="00ED13A9"/>
    <w:rsid w:val="00EE20F2"/>
    <w:rsid w:val="00EE4668"/>
    <w:rsid w:val="00EF428F"/>
    <w:rsid w:val="00F2028A"/>
    <w:rsid w:val="00F2097C"/>
    <w:rsid w:val="00F24909"/>
    <w:rsid w:val="00F35E73"/>
    <w:rsid w:val="00F6666C"/>
    <w:rsid w:val="00F66F0C"/>
    <w:rsid w:val="00F908B2"/>
    <w:rsid w:val="00F9257B"/>
    <w:rsid w:val="00FD645D"/>
    <w:rsid w:val="00FE1491"/>
    <w:rsid w:val="00FF5A09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A289E"/>
  <w14:defaultImageDpi w14:val="0"/>
  <w15:docId w15:val="{6291DE68-12E7-49D3-9E39-E6BCF727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locked/>
    <w:rsid w:val="00B901CD"/>
    <w:rPr>
      <w:rFonts w:ascii="Arial" w:hAnsi="Arial" w:cs="Times New Roman"/>
      <w:b/>
      <w:sz w:val="24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Times New Roman"/>
      <w:sz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Times New Roman"/>
      <w:sz w:val="24"/>
    </w:rPr>
  </w:style>
  <w:style w:type="character" w:customStyle="1" w:styleId="Hyperlink1">
    <w:name w:val="Hyperlink1"/>
    <w:rPr>
      <w:color w:val="0000FF"/>
      <w:u w:val="single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Leipteksti">
    <w:name w:val="Body Text"/>
    <w:basedOn w:val="Normaali"/>
    <w:link w:val="LeiptekstiChar"/>
    <w:rsid w:val="0077760D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LeiptekstiChar">
    <w:name w:val="Leipäteksti Char"/>
    <w:basedOn w:val="Kappaleenoletusfontti"/>
    <w:link w:val="Leipteksti"/>
    <w:locked/>
    <w:rsid w:val="0077760D"/>
    <w:rPr>
      <w:rFonts w:cs="Times New Roman"/>
      <w:sz w:val="24"/>
    </w:rPr>
  </w:style>
  <w:style w:type="paragraph" w:styleId="Sisennettyleipteksti">
    <w:name w:val="Body Text Indent"/>
    <w:basedOn w:val="Normaali"/>
    <w:link w:val="SisennettyleiptekstiChar"/>
    <w:uiPriority w:val="99"/>
    <w:rsid w:val="00FE1491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locked/>
    <w:rsid w:val="00FE1491"/>
    <w:rPr>
      <w:rFonts w:ascii="Arial" w:hAnsi="Arial" w:cs="Times New Roman"/>
      <w:sz w:val="24"/>
    </w:rPr>
  </w:style>
  <w:style w:type="paragraph" w:styleId="Luettelokappale">
    <w:name w:val="List Paragraph"/>
    <w:basedOn w:val="Normaali"/>
    <w:uiPriority w:val="34"/>
    <w:qFormat/>
    <w:rsid w:val="002E5A72"/>
    <w:pPr>
      <w:ind w:left="720"/>
      <w:contextualSpacing/>
    </w:pPr>
  </w:style>
  <w:style w:type="paragraph" w:styleId="Seliteteksti">
    <w:name w:val="Balloon Text"/>
    <w:basedOn w:val="Normaali"/>
    <w:link w:val="SelitetekstiChar"/>
    <w:semiHidden/>
    <w:unhideWhenUsed/>
    <w:rsid w:val="000D121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0D121C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nhideWhenUsed/>
    <w:rsid w:val="00E50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PEDA5 Syventävä harjoittelu</vt:lpstr>
    </vt:vector>
  </TitlesOfParts>
  <Manager>Tampereen yliopiston normaalikoulu</Manager>
  <Company>Tampereen yliopisto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Jukka Favorin</dc:creator>
  <cp:lastModifiedBy>Tuomo Tammi</cp:lastModifiedBy>
  <cp:revision>2</cp:revision>
  <cp:lastPrinted>2015-03-25T09:21:00Z</cp:lastPrinted>
  <dcterms:created xsi:type="dcterms:W3CDTF">2018-03-24T10:13:00Z</dcterms:created>
  <dcterms:modified xsi:type="dcterms:W3CDTF">2018-03-24T10:13:00Z</dcterms:modified>
</cp:coreProperties>
</file>